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Выписка из приказа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 зачислении воспитанников в МБДОУ «Детский сад №66 «Веселые нотки»</w:t>
      </w:r>
    </w:p>
    <w:p w:rsidR="006933E7" w:rsidRDefault="006933E7" w:rsidP="006933E7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2"/>
        <w:gridCol w:w="2580"/>
        <w:gridCol w:w="2269"/>
        <w:gridCol w:w="1133"/>
        <w:gridCol w:w="1418"/>
        <w:gridCol w:w="1559"/>
        <w:gridCol w:w="1134"/>
      </w:tblGrid>
      <w:tr w:rsidR="006933E7" w:rsidTr="00781D47">
        <w:trPr>
          <w:trHeight w:val="897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gramEnd"/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136  </w:t>
            </w:r>
            <w:r w:rsidRPr="00E202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22.08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Ясельная 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2</w:t>
            </w:r>
            <w:r w:rsidRPr="00E20281">
              <w:rPr>
                <w:rFonts w:ascii="Times New Roman" w:hAnsi="Times New Roman"/>
              </w:rPr>
              <w:t>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</w:p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</w:p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Заведующий МБДОУ № 66 «Веселые нотки»                                     Л.В. Ханова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Выписка из приказа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 зачислении воспитанников в МБДОУ «Детский сад №66 «Веселые нотки»</w:t>
      </w:r>
    </w:p>
    <w:p w:rsidR="006933E7" w:rsidRDefault="006933E7" w:rsidP="006933E7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2"/>
        <w:gridCol w:w="2580"/>
        <w:gridCol w:w="2269"/>
        <w:gridCol w:w="1133"/>
        <w:gridCol w:w="1418"/>
        <w:gridCol w:w="1559"/>
        <w:gridCol w:w="1134"/>
      </w:tblGrid>
      <w:tr w:rsidR="006933E7" w:rsidTr="00781D47">
        <w:trPr>
          <w:trHeight w:val="897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gramEnd"/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135  </w:t>
            </w:r>
            <w:r w:rsidRPr="00E202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21.08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Ясельная 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2</w:t>
            </w:r>
            <w:r w:rsidRPr="00E20281">
              <w:rPr>
                <w:rFonts w:ascii="Times New Roman" w:hAnsi="Times New Roman"/>
              </w:rPr>
              <w:t>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135  </w:t>
            </w:r>
            <w:r w:rsidRPr="00E202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21.08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Первая младшая  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4</w:t>
            </w:r>
            <w:r w:rsidRPr="00E20281">
              <w:rPr>
                <w:rFonts w:ascii="Times New Roman" w:hAnsi="Times New Roman"/>
              </w:rPr>
              <w:t>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</w:p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</w:p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Заведующий МБДОУ № 66 «Веселые нотки»                                     Л.В. Ханова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Выписка из приказа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 зачислении воспитанников в МБДОУ «Детский сад №66 «Веселые нотки»</w:t>
      </w:r>
    </w:p>
    <w:p w:rsidR="006933E7" w:rsidRDefault="006933E7" w:rsidP="006933E7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2"/>
        <w:gridCol w:w="2580"/>
        <w:gridCol w:w="2269"/>
        <w:gridCol w:w="1133"/>
        <w:gridCol w:w="1418"/>
        <w:gridCol w:w="1559"/>
        <w:gridCol w:w="1134"/>
      </w:tblGrid>
      <w:tr w:rsidR="006933E7" w:rsidTr="00781D47">
        <w:trPr>
          <w:trHeight w:val="897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gramEnd"/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134  </w:t>
            </w:r>
            <w:r w:rsidRPr="00E202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18.08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Ясельная 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12</w:t>
            </w:r>
            <w:r w:rsidRPr="00E20281">
              <w:rPr>
                <w:rFonts w:ascii="Times New Roman" w:hAnsi="Times New Roman"/>
              </w:rPr>
              <w:t>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</w:p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</w:p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Заведующий МБДОУ № 66 «Веселые нотки»                                     Л.В. Ханова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Выписка из приказа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воспитанников в МБДОУ «Детский сад №66 «Веселые нотки»</w:t>
      </w:r>
    </w:p>
    <w:p w:rsidR="006933E7" w:rsidRDefault="006933E7" w:rsidP="006933E7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2555"/>
        <w:gridCol w:w="2269"/>
        <w:gridCol w:w="1133"/>
        <w:gridCol w:w="1418"/>
        <w:gridCol w:w="1559"/>
        <w:gridCol w:w="1134"/>
      </w:tblGrid>
      <w:tr w:rsidR="006933E7" w:rsidTr="00781D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gramEnd"/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6933E7" w:rsidRPr="00CA7266" w:rsidTr="00781D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133  от 18</w:t>
            </w:r>
            <w:r w:rsidRPr="00CA7266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8</w:t>
            </w:r>
            <w:r w:rsidRPr="00CA7266">
              <w:rPr>
                <w:rFonts w:ascii="Times New Roman" w:hAnsi="Times New Roman"/>
              </w:rPr>
              <w:t>.2023 г.</w:t>
            </w:r>
          </w:p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Об отчислении воспитанников </w:t>
            </w:r>
          </w:p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Средняя </w:t>
            </w:r>
            <w:r w:rsidRPr="00CA7266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 xml:space="preserve">1 </w:t>
            </w:r>
            <w:r w:rsidRPr="00CA7266">
              <w:rPr>
                <w:rFonts w:ascii="Times New Roman" w:hAnsi="Times New Roman"/>
              </w:rPr>
              <w:t>общеразвивающей направленности</w:t>
            </w:r>
          </w:p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AC5D25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AC5D25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8808E2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  <w:highlight w:val="yellow"/>
              </w:rPr>
            </w:pPr>
          </w:p>
        </w:tc>
      </w:tr>
      <w:tr w:rsidR="006933E7" w:rsidRPr="00CA7266" w:rsidTr="00781D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133  от 18</w:t>
            </w:r>
            <w:r w:rsidRPr="00CA7266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8</w:t>
            </w:r>
            <w:r w:rsidRPr="00CA7266">
              <w:rPr>
                <w:rFonts w:ascii="Times New Roman" w:hAnsi="Times New Roman"/>
              </w:rPr>
              <w:t>.2023 г.</w:t>
            </w:r>
          </w:p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Об отчислении воспитанников </w:t>
            </w:r>
          </w:p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Вторая младшая </w:t>
            </w:r>
            <w:r w:rsidRPr="00CA7266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 xml:space="preserve">6 </w:t>
            </w:r>
            <w:r w:rsidRPr="00CA7266">
              <w:rPr>
                <w:rFonts w:ascii="Times New Roman" w:hAnsi="Times New Roman"/>
              </w:rPr>
              <w:t>общеразвивающей направленности</w:t>
            </w:r>
          </w:p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AC5D25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AC5D25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8808E2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  <w:highlight w:val="yellow"/>
              </w:rPr>
            </w:pPr>
          </w:p>
        </w:tc>
      </w:tr>
      <w:tr w:rsidR="006933E7" w:rsidRPr="00CA7266" w:rsidTr="00781D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133  от 18</w:t>
            </w:r>
            <w:r w:rsidRPr="00CA7266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8</w:t>
            </w:r>
            <w:r w:rsidRPr="00CA7266">
              <w:rPr>
                <w:rFonts w:ascii="Times New Roman" w:hAnsi="Times New Roman"/>
              </w:rPr>
              <w:t>.2023 г.</w:t>
            </w:r>
          </w:p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Об отчислении воспитанников </w:t>
            </w:r>
          </w:p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Первая младшая </w:t>
            </w:r>
            <w:r w:rsidRPr="00CA7266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 xml:space="preserve">10 </w:t>
            </w:r>
            <w:r w:rsidRPr="00CA7266">
              <w:rPr>
                <w:rFonts w:ascii="Times New Roman" w:hAnsi="Times New Roman"/>
              </w:rPr>
              <w:t>общеразвивающей направленности</w:t>
            </w:r>
          </w:p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AC5D25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AC5D25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8808E2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  <w:highlight w:val="yellow"/>
              </w:rPr>
            </w:pPr>
          </w:p>
        </w:tc>
      </w:tr>
    </w:tbl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</w:p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Заведующий МБДОУ № 66 «Веселые нотки»                                     Л.В. Ханова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Выписка из приказа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воспитанников в МБДОУ «Детский сад №66 «Веселые нотки»</w:t>
      </w:r>
    </w:p>
    <w:p w:rsidR="006933E7" w:rsidRDefault="006933E7" w:rsidP="006933E7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2555"/>
        <w:gridCol w:w="2269"/>
        <w:gridCol w:w="1133"/>
        <w:gridCol w:w="1418"/>
        <w:gridCol w:w="1559"/>
        <w:gridCol w:w="1134"/>
      </w:tblGrid>
      <w:tr w:rsidR="006933E7" w:rsidTr="00781D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gramEnd"/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6933E7" w:rsidRPr="00CA7266" w:rsidTr="00781D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132  от 15</w:t>
            </w:r>
            <w:r w:rsidRPr="00CA7266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8</w:t>
            </w:r>
            <w:r w:rsidRPr="00CA7266">
              <w:rPr>
                <w:rFonts w:ascii="Times New Roman" w:hAnsi="Times New Roman"/>
              </w:rPr>
              <w:t>.2023 г.</w:t>
            </w:r>
          </w:p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Об отчислении воспитанников </w:t>
            </w:r>
          </w:p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Яселная  </w:t>
            </w:r>
            <w:r w:rsidRPr="00CA7266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 xml:space="preserve">12 </w:t>
            </w:r>
            <w:r w:rsidRPr="00CA7266">
              <w:rPr>
                <w:rFonts w:ascii="Times New Roman" w:hAnsi="Times New Roman"/>
              </w:rPr>
              <w:t>общеразвивающей направленности</w:t>
            </w:r>
          </w:p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AC5D25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AC5D25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C5D25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8808E2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  <w:highlight w:val="yellow"/>
              </w:rPr>
            </w:pPr>
          </w:p>
        </w:tc>
      </w:tr>
    </w:tbl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</w:p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Заведующий МБДОУ № 66 «Веселые нотки»                                     Л.В. Ханова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Выписка из приказа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 зачислении воспитанников в МБДОУ «Детский сад №66 «Веселые нотки»</w:t>
      </w:r>
    </w:p>
    <w:p w:rsidR="006933E7" w:rsidRDefault="006933E7" w:rsidP="006933E7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2"/>
        <w:gridCol w:w="2580"/>
        <w:gridCol w:w="2269"/>
        <w:gridCol w:w="1133"/>
        <w:gridCol w:w="1418"/>
        <w:gridCol w:w="1559"/>
        <w:gridCol w:w="1134"/>
      </w:tblGrid>
      <w:tr w:rsidR="006933E7" w:rsidTr="00781D47">
        <w:trPr>
          <w:trHeight w:val="897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gramEnd"/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131  </w:t>
            </w:r>
            <w:r w:rsidRPr="00E202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14.08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Ясельная 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2</w:t>
            </w:r>
            <w:r w:rsidRPr="00E20281">
              <w:rPr>
                <w:rFonts w:ascii="Times New Roman" w:hAnsi="Times New Roman"/>
              </w:rPr>
              <w:t>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</w:p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</w:p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Заведующий МБДОУ № 66 «Веселые нотки»                                     Л.В. Ханова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Выписка из приказа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воспитанников в МБДОУ «Детский сад №66 «Веселые нотки»</w:t>
      </w:r>
    </w:p>
    <w:p w:rsidR="006933E7" w:rsidRDefault="006933E7" w:rsidP="006933E7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2555"/>
        <w:gridCol w:w="2269"/>
        <w:gridCol w:w="1133"/>
        <w:gridCol w:w="1418"/>
        <w:gridCol w:w="1559"/>
        <w:gridCol w:w="1134"/>
      </w:tblGrid>
      <w:tr w:rsidR="006933E7" w:rsidTr="00781D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gramEnd"/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6933E7" w:rsidRPr="00CA7266" w:rsidTr="00781D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A7266">
              <w:rPr>
                <w:rFonts w:ascii="Times New Roman" w:hAnsi="Times New Roman"/>
              </w:rPr>
              <w:t>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130  от 11</w:t>
            </w:r>
            <w:r w:rsidRPr="00CA7266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8</w:t>
            </w:r>
            <w:r w:rsidRPr="00CA7266">
              <w:rPr>
                <w:rFonts w:ascii="Times New Roman" w:hAnsi="Times New Roman"/>
              </w:rPr>
              <w:t>.2023 г.</w:t>
            </w:r>
          </w:p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Об отчислении воспитанников </w:t>
            </w:r>
          </w:p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Ясельная  </w:t>
            </w:r>
            <w:r w:rsidRPr="00CA7266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 xml:space="preserve">12 </w:t>
            </w:r>
            <w:r w:rsidRPr="00CA7266">
              <w:rPr>
                <w:rFonts w:ascii="Times New Roman" w:hAnsi="Times New Roman"/>
              </w:rPr>
              <w:t>общеразвивающей направленности</w:t>
            </w:r>
          </w:p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AC5D25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AC5D25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C5D25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8808E2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  <w:highlight w:val="yellow"/>
              </w:rPr>
            </w:pPr>
          </w:p>
        </w:tc>
      </w:tr>
    </w:tbl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</w:p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Заведующий МБДОУ № 66 «Веселые нотки»                                     Л.В. Ханова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  <w:r>
        <w:rPr>
          <w:rFonts w:ascii="Times New Roman" w:hAnsi="Times New Roman"/>
          <w:b/>
          <w:sz w:val="24"/>
        </w:rPr>
        <w:lastRenderedPageBreak/>
        <w:t>Выписка из приказа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 зачислении воспитанников в МБДОУ «Детский сад №66 «Веселые нотки»</w:t>
      </w:r>
    </w:p>
    <w:p w:rsidR="006933E7" w:rsidRDefault="006933E7" w:rsidP="006933E7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2"/>
        <w:gridCol w:w="2580"/>
        <w:gridCol w:w="2269"/>
        <w:gridCol w:w="1133"/>
        <w:gridCol w:w="1418"/>
        <w:gridCol w:w="1559"/>
        <w:gridCol w:w="1134"/>
      </w:tblGrid>
      <w:tr w:rsidR="006933E7" w:rsidTr="00781D47">
        <w:trPr>
          <w:trHeight w:val="897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gramEnd"/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129  </w:t>
            </w:r>
            <w:r w:rsidRPr="00E202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10.08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Первая младшая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10</w:t>
            </w:r>
            <w:r w:rsidRPr="00E20281">
              <w:rPr>
                <w:rFonts w:ascii="Times New Roman" w:hAnsi="Times New Roman"/>
              </w:rPr>
              <w:t>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</w:p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</w:p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Заведующий МБДОУ № 66 «Веселые нотки»                                     Л.В. Ханова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Выписка из приказа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 зачислении воспитанников в МБДОУ «Детский сад №66 «Веселые нотки»</w:t>
      </w:r>
    </w:p>
    <w:p w:rsidR="006933E7" w:rsidRDefault="006933E7" w:rsidP="006933E7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2"/>
        <w:gridCol w:w="2580"/>
        <w:gridCol w:w="2269"/>
        <w:gridCol w:w="1133"/>
        <w:gridCol w:w="1418"/>
        <w:gridCol w:w="1559"/>
        <w:gridCol w:w="1134"/>
      </w:tblGrid>
      <w:tr w:rsidR="006933E7" w:rsidTr="00781D47">
        <w:trPr>
          <w:trHeight w:val="897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gramEnd"/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128  </w:t>
            </w:r>
            <w:r w:rsidRPr="00E202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09.08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Первая младшая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4</w:t>
            </w:r>
            <w:r w:rsidRPr="00E20281">
              <w:rPr>
                <w:rFonts w:ascii="Times New Roman" w:hAnsi="Times New Roman"/>
              </w:rPr>
              <w:t>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</w:p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</w:p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Заведующий МБДОУ № 66 «Веселые нотки»                                     Л.В. Ханова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Выписка из приказа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 зачислении воспитанников в МБДОУ «Детский сад №66 «Веселые нотки»</w:t>
      </w:r>
    </w:p>
    <w:p w:rsidR="006933E7" w:rsidRDefault="006933E7" w:rsidP="006933E7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2"/>
        <w:gridCol w:w="2580"/>
        <w:gridCol w:w="2269"/>
        <w:gridCol w:w="1133"/>
        <w:gridCol w:w="1418"/>
        <w:gridCol w:w="1559"/>
        <w:gridCol w:w="1134"/>
      </w:tblGrid>
      <w:tr w:rsidR="006933E7" w:rsidTr="00781D47">
        <w:trPr>
          <w:trHeight w:val="897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gramEnd"/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127 </w:t>
            </w:r>
            <w:r w:rsidRPr="00E202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07.08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Ясельная 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2</w:t>
            </w:r>
            <w:r w:rsidRPr="00E20281">
              <w:rPr>
                <w:rFonts w:ascii="Times New Roman" w:hAnsi="Times New Roman"/>
              </w:rPr>
              <w:t>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</w:p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</w:p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Заведующий МБДОУ № 66 «Веселые нотки»                                     Л.В. Ханова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Выписка из приказа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воспитанников в МБДОУ «Детский сад №66 «Веселые нотки»</w:t>
      </w:r>
    </w:p>
    <w:p w:rsidR="006933E7" w:rsidRDefault="006933E7" w:rsidP="006933E7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2555"/>
        <w:gridCol w:w="2269"/>
        <w:gridCol w:w="1133"/>
        <w:gridCol w:w="1418"/>
        <w:gridCol w:w="1559"/>
        <w:gridCol w:w="1134"/>
      </w:tblGrid>
      <w:tr w:rsidR="006933E7" w:rsidTr="00781D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gramEnd"/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6933E7" w:rsidRPr="00CA7266" w:rsidTr="00781D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A7266">
              <w:rPr>
                <w:rFonts w:ascii="Times New Roman" w:hAnsi="Times New Roman"/>
              </w:rPr>
              <w:t>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126 от 03</w:t>
            </w:r>
            <w:r w:rsidRPr="00CA7266">
              <w:rPr>
                <w:rFonts w:ascii="Times New Roman" w:hAnsi="Times New Roman"/>
              </w:rPr>
              <w:t>.0.2023 г.</w:t>
            </w:r>
          </w:p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Об отчислении воспитанников </w:t>
            </w:r>
          </w:p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Вторая младшая </w:t>
            </w:r>
            <w:r w:rsidRPr="00CA7266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 xml:space="preserve">6 </w:t>
            </w:r>
            <w:r w:rsidRPr="00CA7266">
              <w:rPr>
                <w:rFonts w:ascii="Times New Roman" w:hAnsi="Times New Roman"/>
              </w:rPr>
              <w:t>общеразвивающей направленности</w:t>
            </w:r>
          </w:p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AC5D25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AC5D25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C5D25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8808E2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  <w:highlight w:val="yellow"/>
              </w:rPr>
            </w:pPr>
          </w:p>
        </w:tc>
      </w:tr>
      <w:tr w:rsidR="006933E7" w:rsidRPr="00CA7266" w:rsidTr="00781D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126 от 03</w:t>
            </w:r>
            <w:r w:rsidRPr="00CA7266">
              <w:rPr>
                <w:rFonts w:ascii="Times New Roman" w:hAnsi="Times New Roman"/>
              </w:rPr>
              <w:t>.0.2023 г.</w:t>
            </w:r>
          </w:p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Об отчислении воспитанников </w:t>
            </w:r>
          </w:p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Старшая </w:t>
            </w:r>
            <w:r w:rsidRPr="00CA7266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 xml:space="preserve">3 </w:t>
            </w:r>
            <w:r w:rsidRPr="00CA7266">
              <w:rPr>
                <w:rFonts w:ascii="Times New Roman" w:hAnsi="Times New Roman"/>
              </w:rPr>
              <w:t>общеразвивающей направленности</w:t>
            </w:r>
          </w:p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AC5D25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AC5D25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C5D25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8808E2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  <w:highlight w:val="yellow"/>
              </w:rPr>
            </w:pPr>
          </w:p>
        </w:tc>
      </w:tr>
    </w:tbl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</w:p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Заведующий МБДОУ № 66 «Веселые нотки»                                     Л.В. Ханова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  <w:r>
        <w:rPr>
          <w:rFonts w:ascii="Times New Roman" w:hAnsi="Times New Roman"/>
          <w:b/>
          <w:sz w:val="24"/>
        </w:rPr>
        <w:lastRenderedPageBreak/>
        <w:t>Выписка из приказа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 зачислении воспитанников в МБДОУ «Детский сад №66 «Веселые нотки»</w:t>
      </w:r>
    </w:p>
    <w:p w:rsidR="006933E7" w:rsidRDefault="006933E7" w:rsidP="006933E7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2"/>
        <w:gridCol w:w="2580"/>
        <w:gridCol w:w="2269"/>
        <w:gridCol w:w="1133"/>
        <w:gridCol w:w="1418"/>
        <w:gridCol w:w="1559"/>
        <w:gridCol w:w="1134"/>
      </w:tblGrid>
      <w:tr w:rsidR="006933E7" w:rsidTr="00781D47">
        <w:trPr>
          <w:trHeight w:val="897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gramEnd"/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125 </w:t>
            </w:r>
            <w:r w:rsidRPr="00E202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01.08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Ясельная 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2</w:t>
            </w:r>
            <w:r w:rsidRPr="00E20281">
              <w:rPr>
                <w:rFonts w:ascii="Times New Roman" w:hAnsi="Times New Roman"/>
              </w:rPr>
              <w:t>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125 </w:t>
            </w:r>
            <w:r w:rsidRPr="00E202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01.08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Ясельная 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2</w:t>
            </w:r>
            <w:r w:rsidRPr="00E20281">
              <w:rPr>
                <w:rFonts w:ascii="Times New Roman" w:hAnsi="Times New Roman"/>
              </w:rPr>
              <w:t>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125 </w:t>
            </w:r>
            <w:r w:rsidRPr="00E202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01.08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 младшая 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4</w:t>
            </w:r>
            <w:r w:rsidRPr="00E20281">
              <w:rPr>
                <w:rFonts w:ascii="Times New Roman" w:hAnsi="Times New Roman"/>
              </w:rPr>
              <w:t>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125 </w:t>
            </w:r>
            <w:r w:rsidRPr="00E202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01.08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 младшая 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4</w:t>
            </w:r>
            <w:r w:rsidRPr="00E20281">
              <w:rPr>
                <w:rFonts w:ascii="Times New Roman" w:hAnsi="Times New Roman"/>
              </w:rPr>
              <w:t>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125 </w:t>
            </w:r>
            <w:r w:rsidRPr="00E202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01.08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F63AC6" w:rsidRDefault="006933E7" w:rsidP="00781D47">
            <w:pPr>
              <w:pStyle w:val="a3"/>
              <w:ind w:left="0"/>
              <w:rPr>
                <w:sz w:val="22"/>
                <w:szCs w:val="22"/>
                <w:lang w:eastAsia="en-US"/>
              </w:rPr>
            </w:pPr>
            <w:r w:rsidRPr="00F63AC6">
              <w:rPr>
                <w:sz w:val="22"/>
                <w:szCs w:val="22"/>
                <w:lang w:eastAsia="en-US"/>
              </w:rPr>
              <w:t>Ясельная  группа</w:t>
            </w:r>
          </w:p>
          <w:p w:rsidR="006933E7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 w:rsidRPr="00F63AC6">
              <w:rPr>
                <w:rFonts w:ascii="Times New Roman" w:hAnsi="Times New Roman"/>
              </w:rPr>
              <w:t>№ 7,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125 </w:t>
            </w:r>
            <w:r w:rsidRPr="00E202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01.08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6933E7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F63AC6" w:rsidRDefault="006933E7" w:rsidP="00781D47">
            <w:pPr>
              <w:pStyle w:val="a3"/>
              <w:ind w:left="0"/>
              <w:rPr>
                <w:sz w:val="22"/>
                <w:szCs w:val="22"/>
                <w:lang w:eastAsia="en-US"/>
              </w:rPr>
            </w:pPr>
            <w:r w:rsidRPr="00F63AC6">
              <w:rPr>
                <w:sz w:val="22"/>
                <w:szCs w:val="22"/>
                <w:lang w:eastAsia="en-US"/>
              </w:rPr>
              <w:t>Ясельная  группа</w:t>
            </w:r>
          </w:p>
          <w:p w:rsidR="006933E7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 w:rsidRPr="00F63AC6">
              <w:rPr>
                <w:rFonts w:ascii="Times New Roman" w:hAnsi="Times New Roman"/>
              </w:rPr>
              <w:t xml:space="preserve">№ </w:t>
            </w:r>
            <w:r>
              <w:rPr>
                <w:rFonts w:ascii="Times New Roman" w:hAnsi="Times New Roman"/>
              </w:rPr>
              <w:t>12</w:t>
            </w:r>
            <w:r w:rsidRPr="00F63AC6">
              <w:rPr>
                <w:rFonts w:ascii="Times New Roman" w:hAnsi="Times New Roman"/>
              </w:rPr>
              <w:t>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Заведующий МБДОУ № 66 «Веселые нотки»                                     Л.В. Ханова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Выписка из приказа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 зачислении воспитанников в МБДОУ «Детский сад №66 «Веселые нотки»</w:t>
      </w:r>
    </w:p>
    <w:p w:rsidR="006933E7" w:rsidRDefault="006933E7" w:rsidP="006933E7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2"/>
        <w:gridCol w:w="2580"/>
        <w:gridCol w:w="2269"/>
        <w:gridCol w:w="1133"/>
        <w:gridCol w:w="1418"/>
        <w:gridCol w:w="1559"/>
        <w:gridCol w:w="1134"/>
      </w:tblGrid>
      <w:tr w:rsidR="006933E7" w:rsidTr="00781D47">
        <w:trPr>
          <w:trHeight w:val="897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gramEnd"/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122 </w:t>
            </w:r>
            <w:r w:rsidRPr="00E202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24.07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Ясельная 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2</w:t>
            </w:r>
            <w:r w:rsidRPr="00E20281">
              <w:rPr>
                <w:rFonts w:ascii="Times New Roman" w:hAnsi="Times New Roman"/>
              </w:rPr>
              <w:t>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122</w:t>
            </w:r>
            <w:r w:rsidRPr="00E20281">
              <w:rPr>
                <w:rFonts w:ascii="Times New Roman" w:hAnsi="Times New Roman"/>
              </w:rPr>
              <w:t xml:space="preserve"> о</w:t>
            </w:r>
            <w:r>
              <w:rPr>
                <w:rFonts w:ascii="Times New Roman" w:hAnsi="Times New Roman"/>
              </w:rPr>
              <w:t>т 24.07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 младшая 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4</w:t>
            </w:r>
            <w:r w:rsidRPr="00E20281">
              <w:rPr>
                <w:rFonts w:ascii="Times New Roman" w:hAnsi="Times New Roman"/>
              </w:rPr>
              <w:t>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122</w:t>
            </w:r>
            <w:r w:rsidRPr="00E20281">
              <w:rPr>
                <w:rFonts w:ascii="Times New Roman" w:hAnsi="Times New Roman"/>
              </w:rPr>
              <w:t xml:space="preserve"> о</w:t>
            </w:r>
            <w:r>
              <w:rPr>
                <w:rFonts w:ascii="Times New Roman" w:hAnsi="Times New Roman"/>
              </w:rPr>
              <w:t>т 24.07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 младшая 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4</w:t>
            </w:r>
            <w:r w:rsidRPr="00E20281">
              <w:rPr>
                <w:rFonts w:ascii="Times New Roman" w:hAnsi="Times New Roman"/>
              </w:rPr>
              <w:t>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Заведующий МБДОУ № 66 «Веселые нотки»                                     Л.В. Ханова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Выписка из приказа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 зачислении воспитанников в МБДОУ «Детский сад №66 «Веселые нотки»</w:t>
      </w:r>
    </w:p>
    <w:p w:rsidR="006933E7" w:rsidRDefault="006933E7" w:rsidP="006933E7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2"/>
        <w:gridCol w:w="2580"/>
        <w:gridCol w:w="2269"/>
        <w:gridCol w:w="1133"/>
        <w:gridCol w:w="1418"/>
        <w:gridCol w:w="1559"/>
        <w:gridCol w:w="1134"/>
      </w:tblGrid>
      <w:tr w:rsidR="006933E7" w:rsidTr="00781D47">
        <w:trPr>
          <w:trHeight w:val="897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gramEnd"/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120</w:t>
            </w:r>
            <w:r w:rsidRPr="00E20281">
              <w:rPr>
                <w:rFonts w:ascii="Times New Roman" w:hAnsi="Times New Roman"/>
              </w:rPr>
              <w:t xml:space="preserve"> о</w:t>
            </w:r>
            <w:r>
              <w:rPr>
                <w:rFonts w:ascii="Times New Roman" w:hAnsi="Times New Roman"/>
              </w:rPr>
              <w:t>т 19.07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Ясельная  </w:t>
            </w:r>
            <w:r w:rsidRPr="00E20281">
              <w:rPr>
                <w:rFonts w:ascii="Times New Roman" w:hAnsi="Times New Roman"/>
              </w:rPr>
              <w:t xml:space="preserve">группа </w:t>
            </w:r>
            <w:r>
              <w:rPr>
                <w:rFonts w:ascii="Times New Roman" w:hAnsi="Times New Roman"/>
              </w:rPr>
              <w:t xml:space="preserve">            </w:t>
            </w:r>
            <w:r w:rsidRPr="00E20281">
              <w:rPr>
                <w:rFonts w:ascii="Times New Roman" w:hAnsi="Times New Roman"/>
              </w:rPr>
              <w:t>№</w:t>
            </w:r>
            <w:r>
              <w:rPr>
                <w:rFonts w:ascii="Times New Roman" w:hAnsi="Times New Roman"/>
              </w:rPr>
              <w:t xml:space="preserve"> 2</w:t>
            </w:r>
            <w:r w:rsidRPr="00E20281">
              <w:rPr>
                <w:rFonts w:ascii="Times New Roman" w:hAnsi="Times New Roman"/>
              </w:rPr>
              <w:t>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23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120</w:t>
            </w:r>
            <w:r w:rsidRPr="00E20281">
              <w:rPr>
                <w:rFonts w:ascii="Times New Roman" w:hAnsi="Times New Roman"/>
              </w:rPr>
              <w:t xml:space="preserve"> о</w:t>
            </w:r>
            <w:r>
              <w:rPr>
                <w:rFonts w:ascii="Times New Roman" w:hAnsi="Times New Roman"/>
              </w:rPr>
              <w:t>т 19.07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 младшая  </w:t>
            </w:r>
            <w:r w:rsidRPr="00E20281">
              <w:rPr>
                <w:rFonts w:ascii="Times New Roman" w:hAnsi="Times New Roman"/>
              </w:rPr>
              <w:t xml:space="preserve">группа </w:t>
            </w:r>
            <w:r>
              <w:rPr>
                <w:rFonts w:ascii="Times New Roman" w:hAnsi="Times New Roman"/>
              </w:rPr>
              <w:t xml:space="preserve"> </w:t>
            </w:r>
            <w:r w:rsidRPr="00E20281">
              <w:rPr>
                <w:rFonts w:ascii="Times New Roman" w:hAnsi="Times New Roman"/>
              </w:rPr>
              <w:t>№</w:t>
            </w:r>
            <w:r>
              <w:rPr>
                <w:rFonts w:ascii="Times New Roman" w:hAnsi="Times New Roman"/>
              </w:rPr>
              <w:t xml:space="preserve"> 4</w:t>
            </w:r>
            <w:r w:rsidRPr="00E20281">
              <w:rPr>
                <w:rFonts w:ascii="Times New Roman" w:hAnsi="Times New Roman"/>
              </w:rPr>
              <w:t>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23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120</w:t>
            </w:r>
            <w:r w:rsidRPr="00E20281">
              <w:rPr>
                <w:rFonts w:ascii="Times New Roman" w:hAnsi="Times New Roman"/>
              </w:rPr>
              <w:t xml:space="preserve"> о</w:t>
            </w:r>
            <w:r>
              <w:rPr>
                <w:rFonts w:ascii="Times New Roman" w:hAnsi="Times New Roman"/>
              </w:rPr>
              <w:t>т 19.07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 младшая  </w:t>
            </w:r>
            <w:r w:rsidRPr="00E20281">
              <w:rPr>
                <w:rFonts w:ascii="Times New Roman" w:hAnsi="Times New Roman"/>
              </w:rPr>
              <w:t xml:space="preserve">группа </w:t>
            </w:r>
            <w:r>
              <w:rPr>
                <w:rFonts w:ascii="Times New Roman" w:hAnsi="Times New Roman"/>
              </w:rPr>
              <w:t xml:space="preserve">        </w:t>
            </w:r>
            <w:r w:rsidRPr="00E20281">
              <w:rPr>
                <w:rFonts w:ascii="Times New Roman" w:hAnsi="Times New Roman"/>
              </w:rPr>
              <w:t>№</w:t>
            </w:r>
            <w:r>
              <w:rPr>
                <w:rFonts w:ascii="Times New Roman" w:hAnsi="Times New Roman"/>
              </w:rPr>
              <w:t xml:space="preserve"> 4</w:t>
            </w:r>
            <w:r w:rsidRPr="00E20281">
              <w:rPr>
                <w:rFonts w:ascii="Times New Roman" w:hAnsi="Times New Roman"/>
              </w:rPr>
              <w:t>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23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Заведующий МБДОУ № 66 «Веселые нотки»                                     Л.В. Ханова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Выписка из приказа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 зачислении воспитанников в МБДОУ «Детский сад №66 «Веселые нотки»</w:t>
      </w:r>
    </w:p>
    <w:p w:rsidR="006933E7" w:rsidRDefault="006933E7" w:rsidP="006933E7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2"/>
        <w:gridCol w:w="2580"/>
        <w:gridCol w:w="2269"/>
        <w:gridCol w:w="1133"/>
        <w:gridCol w:w="1418"/>
        <w:gridCol w:w="1559"/>
        <w:gridCol w:w="1134"/>
      </w:tblGrid>
      <w:tr w:rsidR="006933E7" w:rsidTr="00781D47">
        <w:trPr>
          <w:trHeight w:val="897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gramEnd"/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№ 11</w:t>
            </w:r>
            <w:r>
              <w:rPr>
                <w:rFonts w:ascii="Times New Roman" w:hAnsi="Times New Roman"/>
              </w:rPr>
              <w:t>9</w:t>
            </w:r>
            <w:r w:rsidRPr="00E20281">
              <w:rPr>
                <w:rFonts w:ascii="Times New Roman" w:hAnsi="Times New Roman"/>
              </w:rPr>
              <w:t xml:space="preserve"> о</w:t>
            </w:r>
            <w:r>
              <w:rPr>
                <w:rFonts w:ascii="Times New Roman" w:hAnsi="Times New Roman"/>
              </w:rPr>
              <w:t>т 17.07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Ясельная 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2</w:t>
            </w:r>
            <w:r w:rsidRPr="00E20281">
              <w:rPr>
                <w:rFonts w:ascii="Times New Roman" w:hAnsi="Times New Roman"/>
              </w:rPr>
              <w:t>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№ 11</w:t>
            </w:r>
            <w:r>
              <w:rPr>
                <w:rFonts w:ascii="Times New Roman" w:hAnsi="Times New Roman"/>
              </w:rPr>
              <w:t>9</w:t>
            </w:r>
            <w:r w:rsidRPr="00E20281">
              <w:rPr>
                <w:rFonts w:ascii="Times New Roman" w:hAnsi="Times New Roman"/>
              </w:rPr>
              <w:t xml:space="preserve"> о</w:t>
            </w:r>
            <w:r>
              <w:rPr>
                <w:rFonts w:ascii="Times New Roman" w:hAnsi="Times New Roman"/>
              </w:rPr>
              <w:t>т 17.07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Ясельная 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2</w:t>
            </w:r>
            <w:r w:rsidRPr="00E20281">
              <w:rPr>
                <w:rFonts w:ascii="Times New Roman" w:hAnsi="Times New Roman"/>
              </w:rPr>
              <w:t>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№ 11</w:t>
            </w:r>
            <w:r>
              <w:rPr>
                <w:rFonts w:ascii="Times New Roman" w:hAnsi="Times New Roman"/>
              </w:rPr>
              <w:t>9</w:t>
            </w:r>
            <w:r w:rsidRPr="00E20281">
              <w:rPr>
                <w:rFonts w:ascii="Times New Roman" w:hAnsi="Times New Roman"/>
              </w:rPr>
              <w:t xml:space="preserve"> о</w:t>
            </w:r>
            <w:r>
              <w:rPr>
                <w:rFonts w:ascii="Times New Roman" w:hAnsi="Times New Roman"/>
              </w:rPr>
              <w:t>т 17.07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 младшая 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4</w:t>
            </w:r>
            <w:r w:rsidRPr="00E20281">
              <w:rPr>
                <w:rFonts w:ascii="Times New Roman" w:hAnsi="Times New Roman"/>
              </w:rPr>
              <w:t>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№ 11</w:t>
            </w:r>
            <w:r>
              <w:rPr>
                <w:rFonts w:ascii="Times New Roman" w:hAnsi="Times New Roman"/>
              </w:rPr>
              <w:t>9</w:t>
            </w:r>
            <w:r w:rsidRPr="00E20281">
              <w:rPr>
                <w:rFonts w:ascii="Times New Roman" w:hAnsi="Times New Roman"/>
              </w:rPr>
              <w:t xml:space="preserve"> о</w:t>
            </w:r>
            <w:r>
              <w:rPr>
                <w:rFonts w:ascii="Times New Roman" w:hAnsi="Times New Roman"/>
              </w:rPr>
              <w:t>т 17.07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 младшая 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4</w:t>
            </w:r>
            <w:r w:rsidRPr="00E20281">
              <w:rPr>
                <w:rFonts w:ascii="Times New Roman" w:hAnsi="Times New Roman"/>
              </w:rPr>
              <w:t>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№ 11</w:t>
            </w:r>
            <w:r>
              <w:rPr>
                <w:rFonts w:ascii="Times New Roman" w:hAnsi="Times New Roman"/>
              </w:rPr>
              <w:t>9</w:t>
            </w:r>
            <w:r w:rsidRPr="00E20281">
              <w:rPr>
                <w:rFonts w:ascii="Times New Roman" w:hAnsi="Times New Roman"/>
              </w:rPr>
              <w:t xml:space="preserve"> о</w:t>
            </w:r>
            <w:r>
              <w:rPr>
                <w:rFonts w:ascii="Times New Roman" w:hAnsi="Times New Roman"/>
              </w:rPr>
              <w:t>т 17.07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 младшая 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4</w:t>
            </w:r>
            <w:r w:rsidRPr="00E20281">
              <w:rPr>
                <w:rFonts w:ascii="Times New Roman" w:hAnsi="Times New Roman"/>
              </w:rPr>
              <w:t>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Заведующий МБДОУ № 66 «Веселые нотки»                                     Л.В. Ханова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Выписка из приказа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 зачислении воспитанников в МБДОУ «Детский сад №66 «Веселые нотки»</w:t>
      </w:r>
    </w:p>
    <w:p w:rsidR="006933E7" w:rsidRDefault="006933E7" w:rsidP="006933E7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2"/>
        <w:gridCol w:w="2580"/>
        <w:gridCol w:w="2269"/>
        <w:gridCol w:w="1133"/>
        <w:gridCol w:w="1418"/>
        <w:gridCol w:w="1559"/>
        <w:gridCol w:w="1134"/>
      </w:tblGrid>
      <w:tr w:rsidR="006933E7" w:rsidTr="00781D47">
        <w:trPr>
          <w:trHeight w:val="897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gramEnd"/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№ 11</w:t>
            </w:r>
            <w:r>
              <w:rPr>
                <w:rFonts w:ascii="Times New Roman" w:hAnsi="Times New Roman"/>
              </w:rPr>
              <w:t>6</w:t>
            </w:r>
            <w:r w:rsidRPr="00E20281">
              <w:rPr>
                <w:rFonts w:ascii="Times New Roman" w:hAnsi="Times New Roman"/>
              </w:rPr>
              <w:t xml:space="preserve"> о</w:t>
            </w:r>
            <w:r>
              <w:rPr>
                <w:rFonts w:ascii="Times New Roman" w:hAnsi="Times New Roman"/>
              </w:rPr>
              <w:t>т 03.07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О зачисление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Ясельная 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12</w:t>
            </w:r>
            <w:r w:rsidRPr="00E20281">
              <w:rPr>
                <w:rFonts w:ascii="Times New Roman" w:hAnsi="Times New Roman"/>
              </w:rPr>
              <w:t>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№ 11</w:t>
            </w:r>
            <w:r>
              <w:rPr>
                <w:rFonts w:ascii="Times New Roman" w:hAnsi="Times New Roman"/>
              </w:rPr>
              <w:t>6</w:t>
            </w:r>
            <w:r w:rsidRPr="00E20281">
              <w:rPr>
                <w:rFonts w:ascii="Times New Roman" w:hAnsi="Times New Roman"/>
              </w:rPr>
              <w:t xml:space="preserve"> о</w:t>
            </w:r>
            <w:r>
              <w:rPr>
                <w:rFonts w:ascii="Times New Roman" w:hAnsi="Times New Roman"/>
              </w:rPr>
              <w:t>т 03.07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О зачисление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Ясельная 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7</w:t>
            </w:r>
            <w:r w:rsidRPr="00E20281">
              <w:rPr>
                <w:rFonts w:ascii="Times New Roman" w:hAnsi="Times New Roman"/>
              </w:rPr>
              <w:t>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6E4EC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6933E7" w:rsidRDefault="006933E7" w:rsidP="006933E7">
      <w:pPr>
        <w:spacing w:after="0" w:line="240" w:lineRule="auto"/>
        <w:jc w:val="center"/>
        <w:rPr>
          <w:rFonts w:ascii="Times New Roman" w:hAnsi="Times New Roman"/>
        </w:rPr>
      </w:pPr>
    </w:p>
    <w:p w:rsidR="006933E7" w:rsidRDefault="006933E7" w:rsidP="006933E7">
      <w:pPr>
        <w:tabs>
          <w:tab w:val="left" w:pos="1005"/>
        </w:tabs>
        <w:rPr>
          <w:rFonts w:ascii="Times New Roman" w:hAnsi="Times New Roman"/>
        </w:rPr>
      </w:pPr>
    </w:p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Заведующий МБДОУ № 66 «Веселые нотки»                                     Л.В. Ханова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Выписка из приказа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воспитанников в МБДОУ «Детский сад №66 «Веселые нотки»</w:t>
      </w:r>
    </w:p>
    <w:p w:rsidR="006933E7" w:rsidRDefault="006933E7" w:rsidP="006933E7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2555"/>
        <w:gridCol w:w="2269"/>
        <w:gridCol w:w="1133"/>
        <w:gridCol w:w="1418"/>
        <w:gridCol w:w="1559"/>
        <w:gridCol w:w="1134"/>
      </w:tblGrid>
      <w:tr w:rsidR="006933E7" w:rsidTr="00781D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gramEnd"/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6933E7" w:rsidRPr="00CA7266" w:rsidTr="00781D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A7266">
              <w:rPr>
                <w:rFonts w:ascii="Times New Roman" w:hAnsi="Times New Roman"/>
              </w:rPr>
              <w:t>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115 от 30</w:t>
            </w:r>
            <w:r w:rsidRPr="00CA7266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CA7266">
              <w:rPr>
                <w:rFonts w:ascii="Times New Roman" w:hAnsi="Times New Roman"/>
              </w:rPr>
              <w:t>.2023 г.</w:t>
            </w:r>
          </w:p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Об отчислении воспитанников </w:t>
            </w:r>
          </w:p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Подготовительная  </w:t>
            </w:r>
            <w:r w:rsidRPr="00CA7266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2</w:t>
            </w:r>
            <w:r w:rsidRPr="00CA7266">
              <w:rPr>
                <w:rFonts w:ascii="Times New Roman" w:hAnsi="Times New Roman"/>
              </w:rPr>
              <w:t xml:space="preserve"> общеразвивающей направленности</w:t>
            </w:r>
          </w:p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AC5D25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AC5D25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C5D25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8808E2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  <w:highlight w:val="yellow"/>
              </w:rPr>
            </w:pPr>
          </w:p>
        </w:tc>
      </w:tr>
      <w:tr w:rsidR="006933E7" w:rsidRPr="00CA7266" w:rsidTr="00781D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115 от 30</w:t>
            </w:r>
            <w:r w:rsidRPr="00CA7266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CA7266">
              <w:rPr>
                <w:rFonts w:ascii="Times New Roman" w:hAnsi="Times New Roman"/>
              </w:rPr>
              <w:t>.2023 г.</w:t>
            </w:r>
          </w:p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Об отчислении воспитанников </w:t>
            </w:r>
          </w:p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Подготовительная  </w:t>
            </w:r>
            <w:r w:rsidRPr="00CA7266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 xml:space="preserve">4 </w:t>
            </w:r>
            <w:r w:rsidRPr="00CA7266">
              <w:rPr>
                <w:rFonts w:ascii="Times New Roman" w:hAnsi="Times New Roman"/>
              </w:rPr>
              <w:t>общеразвивающей направленности</w:t>
            </w:r>
          </w:p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AC5D25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AC5D25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C5D25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8808E2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  <w:highlight w:val="yellow"/>
              </w:rPr>
            </w:pPr>
          </w:p>
        </w:tc>
      </w:tr>
      <w:tr w:rsidR="006933E7" w:rsidRPr="00CA7266" w:rsidTr="00781D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115 от 30</w:t>
            </w:r>
            <w:r w:rsidRPr="00CA7266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CA7266">
              <w:rPr>
                <w:rFonts w:ascii="Times New Roman" w:hAnsi="Times New Roman"/>
              </w:rPr>
              <w:t>.2023 г.</w:t>
            </w:r>
          </w:p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Об отчислении воспитанников </w:t>
            </w:r>
          </w:p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Старшая </w:t>
            </w:r>
            <w:r w:rsidRPr="00CA7266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 xml:space="preserve">3 </w:t>
            </w:r>
            <w:r w:rsidRPr="00CA7266">
              <w:rPr>
                <w:rFonts w:ascii="Times New Roman" w:hAnsi="Times New Roman"/>
              </w:rPr>
              <w:t>общеразвивающей направленности</w:t>
            </w:r>
          </w:p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AC5D25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AC5D25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C5D25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8808E2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  <w:highlight w:val="yellow"/>
              </w:rPr>
            </w:pPr>
          </w:p>
        </w:tc>
      </w:tr>
      <w:tr w:rsidR="006933E7" w:rsidRPr="00CA7266" w:rsidTr="00781D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115 от 30</w:t>
            </w:r>
            <w:r w:rsidRPr="00CA7266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CA7266">
              <w:rPr>
                <w:rFonts w:ascii="Times New Roman" w:hAnsi="Times New Roman"/>
              </w:rPr>
              <w:t>.2023 г.</w:t>
            </w:r>
          </w:p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Об отчислении воспитанников </w:t>
            </w:r>
          </w:p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Старшая  </w:t>
            </w:r>
            <w:r w:rsidRPr="00CA7266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 xml:space="preserve">5 </w:t>
            </w:r>
            <w:r w:rsidRPr="00CA7266">
              <w:rPr>
                <w:rFonts w:ascii="Times New Roman" w:hAnsi="Times New Roman"/>
              </w:rPr>
              <w:t>общеразвивающей направленности</w:t>
            </w:r>
          </w:p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AC5D25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AC5D25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C5D25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8808E2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  <w:highlight w:val="yellow"/>
              </w:rPr>
            </w:pPr>
          </w:p>
        </w:tc>
      </w:tr>
      <w:tr w:rsidR="006933E7" w:rsidRPr="00CA7266" w:rsidTr="00781D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115 от 30</w:t>
            </w:r>
            <w:r w:rsidRPr="00CA7266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Pr="00CA7266">
              <w:rPr>
                <w:rFonts w:ascii="Times New Roman" w:hAnsi="Times New Roman"/>
              </w:rPr>
              <w:t>.2023 г.</w:t>
            </w:r>
          </w:p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Об отчислении воспитанников </w:t>
            </w:r>
          </w:p>
          <w:p w:rsidR="006933E7" w:rsidRPr="00CA7266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Первая младшая  </w:t>
            </w:r>
            <w:r w:rsidRPr="00CA7266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 xml:space="preserve">11 </w:t>
            </w:r>
            <w:r w:rsidRPr="00CA7266">
              <w:rPr>
                <w:rFonts w:ascii="Times New Roman" w:hAnsi="Times New Roman"/>
              </w:rPr>
              <w:t>общеразвивающей направленности</w:t>
            </w:r>
          </w:p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CA7266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AC5D25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AC5D25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C5D25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8808E2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  <w:highlight w:val="yellow"/>
              </w:rPr>
            </w:pPr>
          </w:p>
        </w:tc>
      </w:tr>
    </w:tbl>
    <w:p w:rsidR="006933E7" w:rsidRDefault="006933E7" w:rsidP="006933E7">
      <w:pPr>
        <w:tabs>
          <w:tab w:val="left" w:pos="1005"/>
        </w:tabs>
        <w:rPr>
          <w:rFonts w:ascii="Times New Roman" w:hAnsi="Times New Roman"/>
        </w:rPr>
      </w:pPr>
    </w:p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Заведующий МБДОУ № 66 «Веселые нотки»                                     Л.В. Ханова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Выписка из приказа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 зачислении воспитанников в МБДОУ «Детский сад №66 «Веселые нотки»</w:t>
      </w:r>
    </w:p>
    <w:p w:rsidR="006933E7" w:rsidRDefault="006933E7" w:rsidP="006933E7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2"/>
        <w:gridCol w:w="2580"/>
        <w:gridCol w:w="2269"/>
        <w:gridCol w:w="1133"/>
        <w:gridCol w:w="1418"/>
        <w:gridCol w:w="1559"/>
        <w:gridCol w:w="1134"/>
      </w:tblGrid>
      <w:tr w:rsidR="006933E7" w:rsidTr="00781D47">
        <w:trPr>
          <w:trHeight w:val="897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gramEnd"/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№ 11</w:t>
            </w:r>
            <w:r>
              <w:rPr>
                <w:rFonts w:ascii="Times New Roman" w:hAnsi="Times New Roman"/>
              </w:rPr>
              <w:t>4</w:t>
            </w:r>
            <w:r w:rsidRPr="00E20281">
              <w:rPr>
                <w:rFonts w:ascii="Times New Roman" w:hAnsi="Times New Roman"/>
              </w:rPr>
              <w:t xml:space="preserve"> о</w:t>
            </w:r>
            <w:r>
              <w:rPr>
                <w:rFonts w:ascii="Times New Roman" w:hAnsi="Times New Roman"/>
              </w:rPr>
              <w:t>т 06</w:t>
            </w:r>
            <w:r w:rsidRPr="00E20281">
              <w:rPr>
                <w:rFonts w:ascii="Times New Roman" w:hAnsi="Times New Roman"/>
              </w:rPr>
              <w:t>.06.2023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О зачисление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Ясельная 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12</w:t>
            </w:r>
            <w:r w:rsidRPr="00E20281">
              <w:rPr>
                <w:rFonts w:ascii="Times New Roman" w:hAnsi="Times New Roman"/>
              </w:rPr>
              <w:t>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23</w:t>
            </w: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6933E7" w:rsidRDefault="006933E7" w:rsidP="006933E7">
      <w:pPr>
        <w:spacing w:after="0" w:line="240" w:lineRule="auto"/>
        <w:jc w:val="center"/>
        <w:rPr>
          <w:rFonts w:ascii="Times New Roman" w:hAnsi="Times New Roman"/>
        </w:rPr>
      </w:pPr>
    </w:p>
    <w:p w:rsidR="006933E7" w:rsidRDefault="006933E7" w:rsidP="006933E7">
      <w:pPr>
        <w:tabs>
          <w:tab w:val="left" w:pos="1005"/>
        </w:tabs>
        <w:rPr>
          <w:rFonts w:ascii="Times New Roman" w:hAnsi="Times New Roman"/>
        </w:rPr>
      </w:pPr>
    </w:p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Заведующий МБДОУ № 66 «Веселые нотки»                                     Л.В. Ханова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Выписка из приказа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 зачислении воспитанников в МБДОУ «Детский сад №66 «Веселые нотки»</w:t>
      </w:r>
    </w:p>
    <w:p w:rsidR="006933E7" w:rsidRDefault="006933E7" w:rsidP="006933E7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2"/>
        <w:gridCol w:w="2580"/>
        <w:gridCol w:w="2269"/>
        <w:gridCol w:w="1133"/>
        <w:gridCol w:w="1418"/>
        <w:gridCol w:w="1559"/>
        <w:gridCol w:w="1134"/>
      </w:tblGrid>
      <w:tr w:rsidR="006933E7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gramEnd"/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№ 113 от 02.06.2023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О зачисление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Старшая   группа №3,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232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6933E7" w:rsidRPr="00EA0913" w:rsidTr="00781D47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2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№ 113 от 02.06.2023 г.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О зачисление воспитанников </w:t>
            </w:r>
          </w:p>
          <w:p w:rsidR="006933E7" w:rsidRPr="00E20281" w:rsidRDefault="006933E7" w:rsidP="00781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Вторая младшая </w:t>
            </w:r>
            <w:r w:rsidRPr="00E20281">
              <w:rPr>
                <w:rFonts w:ascii="Times New Roman" w:hAnsi="Times New Roman"/>
              </w:rPr>
              <w:t>№3, общеразвивающей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3E7" w:rsidRPr="00E20281" w:rsidRDefault="006933E7" w:rsidP="00781D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233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3E7" w:rsidRPr="00E20281" w:rsidRDefault="006933E7" w:rsidP="00781D47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6933E7" w:rsidRDefault="006933E7" w:rsidP="006933E7">
      <w:pPr>
        <w:spacing w:after="0" w:line="240" w:lineRule="auto"/>
        <w:jc w:val="center"/>
        <w:rPr>
          <w:rFonts w:ascii="Times New Roman" w:hAnsi="Times New Roman"/>
        </w:rPr>
      </w:pPr>
    </w:p>
    <w:p w:rsidR="006933E7" w:rsidRDefault="006933E7" w:rsidP="006933E7">
      <w:pPr>
        <w:tabs>
          <w:tab w:val="left" w:pos="1005"/>
        </w:tabs>
        <w:rPr>
          <w:rFonts w:ascii="Times New Roman" w:hAnsi="Times New Roman"/>
        </w:rPr>
      </w:pPr>
    </w:p>
    <w:p w:rsidR="006933E7" w:rsidRDefault="006933E7" w:rsidP="006933E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Заведующий МБДОУ № 66 «Веселые нотки»                                     Л.В. Ханова</w:t>
      </w: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6933E7" w:rsidRDefault="006933E7" w:rsidP="006933E7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D85760" w:rsidRPr="006933E7" w:rsidRDefault="006933E7" w:rsidP="006933E7">
      <w:r>
        <w:rPr>
          <w:rFonts w:ascii="Times New Roman" w:hAnsi="Times New Roman"/>
          <w:b/>
          <w:sz w:val="24"/>
        </w:rPr>
        <w:br w:type="page"/>
      </w:r>
    </w:p>
    <w:sectPr w:rsidR="00D85760" w:rsidRPr="006933E7" w:rsidSect="00D857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grammar="clean"/>
  <w:defaultTabStop w:val="708"/>
  <w:characterSpacingControl w:val="doNotCompress"/>
  <w:compat/>
  <w:rsids>
    <w:rsidRoot w:val="001E3F2B"/>
    <w:rsid w:val="001E3F2B"/>
    <w:rsid w:val="00416430"/>
    <w:rsid w:val="006933E7"/>
    <w:rsid w:val="00D857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F2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33E7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1971</Words>
  <Characters>11240</Characters>
  <Application>Microsoft Office Word</Application>
  <DocSecurity>0</DocSecurity>
  <Lines>93</Lines>
  <Paragraphs>26</Paragraphs>
  <ScaleCrop>false</ScaleCrop>
  <Company>SPecialiST RePack</Company>
  <LinksUpToDate>false</LinksUpToDate>
  <CharactersWithSpaces>13185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Director</dc:creator>
  <cp:keywords/>
  <dc:description/>
  <cp:lastModifiedBy>Director</cp:lastModifiedBy>
  <cp:revision>3</cp:revision>
  <dcterms:created xsi:type="dcterms:W3CDTF">2022-01-19T10:46:00Z</dcterms:created>
  <dcterms:modified xsi:type="dcterms:W3CDTF">2023-08-22T12:27:00Z</dcterms:modified>
</cp:coreProperties>
</file>